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20507C" w14:textId="77777777" w:rsidR="002223BE" w:rsidRDefault="002223BE"/>
    <w:p w14:paraId="01CD39A1" w14:textId="67EA8D18" w:rsidR="002223BE" w:rsidRPr="002223BE" w:rsidRDefault="002223BE">
      <w:pPr>
        <w:rPr>
          <w:b/>
          <w:bCs w:val="0"/>
        </w:rPr>
      </w:pPr>
      <w:r w:rsidRPr="002223BE">
        <w:rPr>
          <w:b/>
          <w:bCs w:val="0"/>
        </w:rPr>
        <w:t>Video 10</w:t>
      </w:r>
    </w:p>
    <w:p w14:paraId="2CB502C9" w14:textId="6486E3E2" w:rsidR="002223BE" w:rsidRPr="00C91E48" w:rsidRDefault="00C91E48">
      <w:pPr>
        <w:rPr>
          <w:b/>
          <w:bCs w:val="0"/>
        </w:rPr>
      </w:pPr>
      <w:r w:rsidRPr="00C91E48">
        <w:rPr>
          <w:b/>
          <w:bCs w:val="0"/>
        </w:rPr>
        <w:t>CPU VS GPU Video Link is there in screenshot check it.</w:t>
      </w:r>
      <w:r w:rsidR="00A84418">
        <w:rPr>
          <w:b/>
          <w:bCs w:val="0"/>
        </w:rPr>
        <w:br/>
        <w:t>Video on Attention Concept.</w:t>
      </w:r>
    </w:p>
    <w:p w14:paraId="159CCED0" w14:textId="77777777" w:rsidR="002223BE" w:rsidRDefault="002223BE"/>
    <w:p w14:paraId="3C658C01" w14:textId="3738B5A2" w:rsidR="002B46C5" w:rsidRDefault="002223BE">
      <w:r>
        <w:rPr>
          <w:noProof/>
        </w:rPr>
        <w:drawing>
          <wp:inline distT="0" distB="0" distL="0" distR="0" wp14:anchorId="38909080" wp14:editId="45D8C6B0">
            <wp:extent cx="5731510" cy="3223895"/>
            <wp:effectExtent l="0" t="0" r="0" b="0"/>
            <wp:docPr id="1415033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33869" name="Picture 141503386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A43A1" wp14:editId="31EC006B">
            <wp:extent cx="5731510" cy="3223895"/>
            <wp:effectExtent l="0" t="0" r="0" b="0"/>
            <wp:docPr id="4989289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28935" name="Picture 49892893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445BED" wp14:editId="05874844">
            <wp:extent cx="5731510" cy="3223895"/>
            <wp:effectExtent l="0" t="0" r="0" b="0"/>
            <wp:docPr id="20308382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38250" name="Picture 203083825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D295F" wp14:editId="118DBC8E">
            <wp:extent cx="5731510" cy="3223895"/>
            <wp:effectExtent l="0" t="0" r="0" b="0"/>
            <wp:docPr id="13234301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30177" name="Picture 132343017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3D77D4" wp14:editId="1C80BADF">
            <wp:extent cx="5731510" cy="3223895"/>
            <wp:effectExtent l="0" t="0" r="0" b="0"/>
            <wp:docPr id="14260766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76618" name="Picture 14260766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12397" wp14:editId="0F8C82C0">
            <wp:extent cx="5731510" cy="3223895"/>
            <wp:effectExtent l="0" t="0" r="0" b="0"/>
            <wp:docPr id="14762106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10634" name="Picture 147621063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21D87" wp14:editId="5A768300">
            <wp:extent cx="5731510" cy="3223895"/>
            <wp:effectExtent l="0" t="0" r="0" b="0"/>
            <wp:docPr id="13032265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26500" name="Picture 130322650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6761E5" wp14:editId="2C33CE1A">
            <wp:extent cx="5731510" cy="3223895"/>
            <wp:effectExtent l="0" t="0" r="0" b="0"/>
            <wp:docPr id="14734079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07997" name="Picture 147340799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9107" w14:textId="77777777" w:rsidR="00312F10" w:rsidRDefault="00312F10"/>
    <w:p w14:paraId="473F7A42" w14:textId="77777777" w:rsidR="00C55DD7" w:rsidRDefault="00C55DD7"/>
    <w:p w14:paraId="265A171E" w14:textId="77777777" w:rsidR="00C55DD7" w:rsidRDefault="00C55DD7"/>
    <w:p w14:paraId="48E491DF" w14:textId="77777777" w:rsidR="00C55DD7" w:rsidRDefault="00C55DD7"/>
    <w:p w14:paraId="6F97FAD5" w14:textId="77777777" w:rsidR="00221E51" w:rsidRDefault="00221E51"/>
    <w:p w14:paraId="029709DF" w14:textId="77777777" w:rsidR="00C55DD7" w:rsidRDefault="00C55DD7"/>
    <w:p w14:paraId="147E44DD" w14:textId="77777777" w:rsidR="00C55DD7" w:rsidRDefault="00C55DD7"/>
    <w:p w14:paraId="2CAC7F71" w14:textId="77777777" w:rsidR="00312F10" w:rsidRDefault="00312F10"/>
    <w:p w14:paraId="661D6A1B" w14:textId="77777777" w:rsidR="00221E51" w:rsidRDefault="00312F10">
      <w:pPr>
        <w:rPr>
          <w:b/>
          <w:bCs w:val="0"/>
          <w:sz w:val="28"/>
          <w:szCs w:val="32"/>
        </w:rPr>
      </w:pPr>
      <w:r w:rsidRPr="00312F10">
        <w:rPr>
          <w:b/>
          <w:bCs w:val="0"/>
          <w:sz w:val="28"/>
          <w:szCs w:val="32"/>
        </w:rPr>
        <w:lastRenderedPageBreak/>
        <w:t>Video 11</w:t>
      </w:r>
    </w:p>
    <w:p w14:paraId="0B6283DA" w14:textId="3744D147" w:rsidR="00312F10" w:rsidRDefault="00312F10">
      <w:pPr>
        <w:rPr>
          <w:b/>
          <w:bCs w:val="0"/>
        </w:rPr>
      </w:pPr>
      <w:r w:rsidRPr="00312F10">
        <w:rPr>
          <w:b/>
          <w:bCs w:val="0"/>
        </w:rPr>
        <w:br/>
      </w:r>
      <w:r w:rsidR="00C55DD7">
        <w:rPr>
          <w:b/>
          <w:bCs w:val="0"/>
        </w:rPr>
        <w:br/>
      </w:r>
      <w:r w:rsidR="00C55DD7">
        <w:rPr>
          <w:b/>
          <w:bCs w:val="0"/>
          <w:noProof/>
        </w:rPr>
        <w:drawing>
          <wp:inline distT="0" distB="0" distL="0" distR="0" wp14:anchorId="6580DACA" wp14:editId="1DE05B4F">
            <wp:extent cx="5731510" cy="3223895"/>
            <wp:effectExtent l="0" t="0" r="2540" b="0"/>
            <wp:docPr id="1459935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35496" name="Picture 145993549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drawing>
          <wp:inline distT="0" distB="0" distL="0" distR="0" wp14:anchorId="4C6EA53F" wp14:editId="283BEC2E">
            <wp:extent cx="5731510" cy="3223895"/>
            <wp:effectExtent l="0" t="0" r="2540" b="0"/>
            <wp:docPr id="9959078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07829" name="Picture 9959078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lastRenderedPageBreak/>
        <w:drawing>
          <wp:inline distT="0" distB="0" distL="0" distR="0" wp14:anchorId="4EBD4AE9" wp14:editId="45E2C8BE">
            <wp:extent cx="5731510" cy="3223895"/>
            <wp:effectExtent l="0" t="0" r="2540" b="0"/>
            <wp:docPr id="11939793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79301" name="Picture 119397930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drawing>
          <wp:inline distT="0" distB="0" distL="0" distR="0" wp14:anchorId="50991E30" wp14:editId="18C12CDD">
            <wp:extent cx="5731510" cy="3223895"/>
            <wp:effectExtent l="0" t="0" r="2540" b="0"/>
            <wp:docPr id="14347406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40682" name="Picture 143474068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lastRenderedPageBreak/>
        <w:drawing>
          <wp:inline distT="0" distB="0" distL="0" distR="0" wp14:anchorId="0A8BD158" wp14:editId="54854BFE">
            <wp:extent cx="5731510" cy="3223895"/>
            <wp:effectExtent l="0" t="0" r="2540" b="0"/>
            <wp:docPr id="12109371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37110" name="Picture 12109371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drawing>
          <wp:inline distT="0" distB="0" distL="0" distR="0" wp14:anchorId="31C44EEE" wp14:editId="4B248EC0">
            <wp:extent cx="5731510" cy="3223895"/>
            <wp:effectExtent l="0" t="0" r="2540" b="0"/>
            <wp:docPr id="20382497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49745" name="Picture 203824974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EEB5" w14:textId="77777777" w:rsidR="001078E2" w:rsidRDefault="001078E2">
      <w:pPr>
        <w:rPr>
          <w:b/>
          <w:bCs w:val="0"/>
        </w:rPr>
      </w:pPr>
    </w:p>
    <w:p w14:paraId="50C9BC62" w14:textId="77777777" w:rsidR="0030356F" w:rsidRDefault="0030356F">
      <w:pPr>
        <w:rPr>
          <w:b/>
          <w:bCs w:val="0"/>
        </w:rPr>
      </w:pPr>
    </w:p>
    <w:p w14:paraId="0E3BBA10" w14:textId="77777777" w:rsidR="001078E2" w:rsidRDefault="001078E2">
      <w:pPr>
        <w:rPr>
          <w:b/>
          <w:bCs w:val="0"/>
        </w:rPr>
      </w:pPr>
    </w:p>
    <w:p w14:paraId="3A72512F" w14:textId="77777777" w:rsidR="001078E2" w:rsidRDefault="001078E2">
      <w:pPr>
        <w:rPr>
          <w:b/>
          <w:bCs w:val="0"/>
        </w:rPr>
      </w:pPr>
    </w:p>
    <w:p w14:paraId="1A639720" w14:textId="77777777" w:rsidR="001078E2" w:rsidRDefault="001078E2">
      <w:pPr>
        <w:rPr>
          <w:b/>
          <w:bCs w:val="0"/>
        </w:rPr>
      </w:pPr>
    </w:p>
    <w:p w14:paraId="75451753" w14:textId="77777777" w:rsidR="001078E2" w:rsidRDefault="001078E2">
      <w:pPr>
        <w:rPr>
          <w:b/>
          <w:bCs w:val="0"/>
        </w:rPr>
      </w:pPr>
    </w:p>
    <w:p w14:paraId="7615CC1E" w14:textId="77777777" w:rsidR="001078E2" w:rsidRDefault="001078E2">
      <w:pPr>
        <w:rPr>
          <w:b/>
          <w:bCs w:val="0"/>
        </w:rPr>
      </w:pPr>
    </w:p>
    <w:p w14:paraId="085BB019" w14:textId="77777777" w:rsidR="001078E2" w:rsidRDefault="001078E2">
      <w:pPr>
        <w:rPr>
          <w:b/>
          <w:bCs w:val="0"/>
        </w:rPr>
      </w:pPr>
    </w:p>
    <w:p w14:paraId="327DB29B" w14:textId="18860E36" w:rsidR="00EC1777" w:rsidRDefault="00EC1777">
      <w:pPr>
        <w:rPr>
          <w:b/>
          <w:bCs w:val="0"/>
        </w:rPr>
      </w:pPr>
      <w:r>
        <w:rPr>
          <w:b/>
          <w:bCs w:val="0"/>
        </w:rPr>
        <w:lastRenderedPageBreak/>
        <w:t>Video 12</w:t>
      </w:r>
    </w:p>
    <w:p w14:paraId="71CF7B4D" w14:textId="77777777" w:rsidR="001078E2" w:rsidRDefault="001078E2">
      <w:pPr>
        <w:rPr>
          <w:b/>
          <w:bCs w:val="0"/>
        </w:rPr>
      </w:pPr>
    </w:p>
    <w:p w14:paraId="3AF6C38F" w14:textId="77777777" w:rsidR="001078E2" w:rsidRDefault="001078E2">
      <w:pPr>
        <w:rPr>
          <w:b/>
          <w:bCs w:val="0"/>
        </w:rPr>
      </w:pPr>
      <w:r>
        <w:rPr>
          <w:b/>
          <w:bCs w:val="0"/>
          <w:noProof/>
        </w:rPr>
        <w:drawing>
          <wp:inline distT="0" distB="0" distL="0" distR="0" wp14:anchorId="112D3468" wp14:editId="694D4C6E">
            <wp:extent cx="5731510" cy="3223895"/>
            <wp:effectExtent l="0" t="0" r="2540" b="0"/>
            <wp:docPr id="1392455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55031" name="Picture 139245503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CDC1" w14:textId="5C9E2B7A" w:rsidR="001078E2" w:rsidRDefault="001078E2">
      <w:pPr>
        <w:rPr>
          <w:b/>
          <w:bCs w:val="0"/>
        </w:rPr>
      </w:pPr>
      <w:r>
        <w:rPr>
          <w:b/>
          <w:bCs w:val="0"/>
          <w:noProof/>
        </w:rPr>
        <w:lastRenderedPageBreak/>
        <w:drawing>
          <wp:inline distT="0" distB="0" distL="0" distR="0" wp14:anchorId="5C0E34E6" wp14:editId="713A6BFA">
            <wp:extent cx="5731510" cy="3223895"/>
            <wp:effectExtent l="0" t="0" r="2540" b="0"/>
            <wp:docPr id="1049266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6623" name="Picture 1049266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4B9AE729" wp14:editId="4E3C0FE4">
            <wp:extent cx="5731510" cy="3223895"/>
            <wp:effectExtent l="0" t="0" r="2540" b="0"/>
            <wp:docPr id="14184173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17318" name="Picture 14184173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66FDF147" wp14:editId="0191B792">
            <wp:extent cx="5731510" cy="3223895"/>
            <wp:effectExtent l="0" t="0" r="2540" b="0"/>
            <wp:docPr id="15681087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08723" name="Picture 15681087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04708E04" wp14:editId="27B90F6E">
            <wp:extent cx="5731510" cy="3223895"/>
            <wp:effectExtent l="0" t="0" r="2540" b="0"/>
            <wp:docPr id="15135251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25135" name="Picture 151352513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19C" w14:textId="77777777" w:rsidR="001078E2" w:rsidRDefault="001078E2">
      <w:pPr>
        <w:rPr>
          <w:b/>
          <w:bCs w:val="0"/>
        </w:rPr>
      </w:pPr>
    </w:p>
    <w:p w14:paraId="52819C23" w14:textId="77777777" w:rsidR="001078E2" w:rsidRDefault="001078E2">
      <w:pPr>
        <w:rPr>
          <w:b/>
          <w:bCs w:val="0"/>
        </w:rPr>
      </w:pPr>
    </w:p>
    <w:p w14:paraId="26C3FD91" w14:textId="77777777" w:rsidR="00FC1463" w:rsidRPr="00FC1463" w:rsidRDefault="00D97D9A" w:rsidP="00FC1463">
      <w:pPr>
        <w:rPr>
          <w:b/>
          <w:bCs w:val="0"/>
        </w:rPr>
      </w:pPr>
      <w:r>
        <w:rPr>
          <w:b/>
          <w:bCs w:val="0"/>
        </w:rPr>
        <w:t>Theorey</w:t>
      </w:r>
      <w:r>
        <w:rPr>
          <w:b/>
          <w:bCs w:val="0"/>
        </w:rPr>
        <w:br/>
      </w:r>
      <w:r w:rsidR="00FC1463">
        <w:rPr>
          <w:b/>
          <w:bCs w:val="0"/>
        </w:rPr>
        <w:br/>
      </w:r>
      <w:r w:rsidR="00FC1463" w:rsidRPr="00FC1463">
        <w:rPr>
          <w:b/>
          <w:bCs w:val="0"/>
        </w:rPr>
        <w:t>https://youtu.be/X8j_4j50lII     CPU VS GPU Vs TPU</w:t>
      </w:r>
    </w:p>
    <w:p w14:paraId="47E3767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https://youtu.be/7aS6f_Px3io     Attention</w:t>
      </w:r>
    </w:p>
    <w:p w14:paraId="7C44CEC7" w14:textId="77777777" w:rsidR="00FC1463" w:rsidRPr="00FC1463" w:rsidRDefault="00FC1463" w:rsidP="00FC1463">
      <w:pPr>
        <w:rPr>
          <w:b/>
          <w:bCs w:val="0"/>
        </w:rPr>
      </w:pPr>
    </w:p>
    <w:p w14:paraId="76BDABC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How to implement custom tokenizer:</w:t>
      </w:r>
    </w:p>
    <w:p w14:paraId="65745C3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lastRenderedPageBreak/>
        <w:t>----------------------------------</w:t>
      </w:r>
    </w:p>
    <w:p w14:paraId="3C01AEB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tiktoken - library can be used to convert from user input to gpt understandable numeric tokens(encoding) and to convert gpt understandable numeric token to human understandable word(decoding)</w:t>
      </w:r>
    </w:p>
    <w:p w14:paraId="2798D0C4" w14:textId="77777777" w:rsidR="00FC1463" w:rsidRPr="00FC1463" w:rsidRDefault="00FC1463" w:rsidP="00FC1463">
      <w:pPr>
        <w:rPr>
          <w:b/>
          <w:bCs w:val="0"/>
        </w:rPr>
      </w:pPr>
    </w:p>
    <w:p w14:paraId="2C8DB5B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pip install tiktoken</w:t>
      </w:r>
    </w:p>
    <w:p w14:paraId="5380DE08" w14:textId="77777777" w:rsidR="00FC1463" w:rsidRPr="00FC1463" w:rsidRDefault="00FC1463" w:rsidP="00FC1463">
      <w:pPr>
        <w:rPr>
          <w:b/>
          <w:bCs w:val="0"/>
        </w:rPr>
      </w:pPr>
    </w:p>
    <w:p w14:paraId="11D2CDB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Dog bites a man</w:t>
      </w:r>
    </w:p>
    <w:p w14:paraId="5F2AEC8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 bites a dog</w:t>
      </w:r>
    </w:p>
    <w:p w14:paraId="0CBFD07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br/>
      </w:r>
    </w:p>
    <w:p w14:paraId="35ADBA5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 Love chai</w:t>
      </w:r>
    </w:p>
    <w:p w14:paraId="64D1F27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chai </w:t>
      </w:r>
      <w:proofErr w:type="gramStart"/>
      <w:r w:rsidRPr="00FC1463">
        <w:rPr>
          <w:b/>
          <w:bCs w:val="0"/>
        </w:rPr>
        <w:t>love</w:t>
      </w:r>
      <w:proofErr w:type="gramEnd"/>
      <w:r w:rsidRPr="00FC1463">
        <w:rPr>
          <w:b/>
          <w:bCs w:val="0"/>
        </w:rPr>
        <w:t xml:space="preserve"> I</w:t>
      </w:r>
    </w:p>
    <w:p w14:paraId="654FCA25" w14:textId="77777777" w:rsidR="00FC1463" w:rsidRPr="00FC1463" w:rsidRDefault="00FC1463" w:rsidP="00FC1463">
      <w:pPr>
        <w:rPr>
          <w:b/>
          <w:bCs w:val="0"/>
        </w:rPr>
      </w:pPr>
    </w:p>
    <w:p w14:paraId="410AE48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Positional encoding:</w:t>
      </w:r>
    </w:p>
    <w:p w14:paraId="59ECF46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Tell the model the position of each word in the sentence to understand the context.</w:t>
      </w:r>
    </w:p>
    <w:p w14:paraId="72687DC3" w14:textId="77777777" w:rsidR="00FC1463" w:rsidRPr="00FC1463" w:rsidRDefault="00FC1463" w:rsidP="00FC1463">
      <w:pPr>
        <w:rPr>
          <w:b/>
          <w:bCs w:val="0"/>
        </w:rPr>
      </w:pPr>
    </w:p>
    <w:p w14:paraId="2DAD8F1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Why it is required?</w:t>
      </w:r>
    </w:p>
    <w:p w14:paraId="7657128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Transformer does not read the sentence from left to right like humans.</w:t>
      </w:r>
    </w:p>
    <w:p w14:paraId="056EFFEB" w14:textId="77777777" w:rsidR="00FC1463" w:rsidRPr="00FC1463" w:rsidRDefault="00FC1463" w:rsidP="00FC1463">
      <w:pPr>
        <w:rPr>
          <w:b/>
          <w:bCs w:val="0"/>
        </w:rPr>
      </w:pPr>
    </w:p>
    <w:p w14:paraId="0E5C8E7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Dog bites a man</w:t>
      </w:r>
    </w:p>
    <w:p w14:paraId="0FD18E7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 bites a dog</w:t>
      </w:r>
    </w:p>
    <w:p w14:paraId="75537060" w14:textId="77777777" w:rsidR="00FC1463" w:rsidRPr="00FC1463" w:rsidRDefault="00FC1463" w:rsidP="00FC1463">
      <w:pPr>
        <w:rPr>
          <w:b/>
          <w:bCs w:val="0"/>
        </w:rPr>
      </w:pPr>
    </w:p>
    <w:p w14:paraId="1D0B0A7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Final input to the encoder = input embedding + positional encoding</w:t>
      </w:r>
    </w:p>
    <w:p w14:paraId="4B9D26C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br/>
      </w:r>
    </w:p>
    <w:p w14:paraId="66E6BA2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Multi-Head Attention:</w:t>
      </w:r>
    </w:p>
    <w:p w14:paraId="3C8033A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</w:t>
      </w:r>
    </w:p>
    <w:p w14:paraId="1D4B2E9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Focus is placed on most important words and relationships to get the main point.</w:t>
      </w:r>
    </w:p>
    <w:p w14:paraId="68474047" w14:textId="77777777" w:rsidR="00FC1463" w:rsidRPr="00FC1463" w:rsidRDefault="00FC1463" w:rsidP="00FC1463">
      <w:pPr>
        <w:rPr>
          <w:b/>
          <w:bCs w:val="0"/>
        </w:rPr>
      </w:pPr>
    </w:p>
    <w:p w14:paraId="1079D37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Many minds(heads) reading the same input sentence at the same time, but each</w:t>
      </w:r>
    </w:p>
    <w:p w14:paraId="2CB13BE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mind looks for a different meaning.</w:t>
      </w:r>
    </w:p>
    <w:p w14:paraId="26536941" w14:textId="77777777" w:rsidR="00FC1463" w:rsidRPr="00FC1463" w:rsidRDefault="00FC1463" w:rsidP="00FC1463">
      <w:pPr>
        <w:rPr>
          <w:b/>
          <w:bCs w:val="0"/>
        </w:rPr>
      </w:pPr>
    </w:p>
    <w:p w14:paraId="68F9AAC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eg:</w:t>
      </w:r>
    </w:p>
    <w:p w14:paraId="4D191E5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Durga drinks cold mansion house at night</w:t>
      </w:r>
    </w:p>
    <w:p w14:paraId="57AD89C1" w14:textId="77777777" w:rsidR="00FC1463" w:rsidRPr="00FC1463" w:rsidRDefault="00FC1463" w:rsidP="00FC1463">
      <w:pPr>
        <w:rPr>
          <w:b/>
          <w:bCs w:val="0"/>
        </w:rPr>
      </w:pPr>
    </w:p>
    <w:p w14:paraId="378A9A0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Head1: Who does the action</w:t>
      </w:r>
    </w:p>
    <w:p w14:paraId="5B434A51" w14:textId="77777777" w:rsidR="00FC1463" w:rsidRPr="00FC1463" w:rsidRDefault="00FC1463" w:rsidP="00FC1463">
      <w:pPr>
        <w:rPr>
          <w:b/>
          <w:bCs w:val="0"/>
        </w:rPr>
      </w:pPr>
    </w:p>
    <w:p w14:paraId="3F86EE7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Durga &lt;--&gt; Drinks</w:t>
      </w:r>
    </w:p>
    <w:p w14:paraId="36778B1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This head learns subject/who - action relationship.</w:t>
      </w:r>
    </w:p>
    <w:p w14:paraId="23210512" w14:textId="77777777" w:rsidR="00FC1463" w:rsidRPr="00FC1463" w:rsidRDefault="00FC1463" w:rsidP="00FC1463">
      <w:pPr>
        <w:rPr>
          <w:b/>
          <w:bCs w:val="0"/>
        </w:rPr>
      </w:pPr>
    </w:p>
    <w:p w14:paraId="44CC511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Head2 : What is being consumed</w:t>
      </w:r>
    </w:p>
    <w:p w14:paraId="6D4FB91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drinks &lt;--&gt;mansion house</w:t>
      </w:r>
    </w:p>
    <w:p w14:paraId="267DA4F8" w14:textId="77777777" w:rsidR="00FC1463" w:rsidRPr="00FC1463" w:rsidRDefault="00FC1463" w:rsidP="00FC1463">
      <w:pPr>
        <w:rPr>
          <w:b/>
          <w:bCs w:val="0"/>
        </w:rPr>
      </w:pPr>
    </w:p>
    <w:p w14:paraId="3D2E755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This head learns action-object relationship</w:t>
      </w:r>
    </w:p>
    <w:p w14:paraId="3A57793F" w14:textId="77777777" w:rsidR="00FC1463" w:rsidRPr="00FC1463" w:rsidRDefault="00FC1463" w:rsidP="00FC1463">
      <w:pPr>
        <w:rPr>
          <w:b/>
          <w:bCs w:val="0"/>
        </w:rPr>
      </w:pPr>
    </w:p>
    <w:p w14:paraId="48D3310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Head3 : Property / Quality</w:t>
      </w:r>
    </w:p>
    <w:p w14:paraId="690D2D9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Cold &lt;---&gt;Mansion house</w:t>
      </w:r>
    </w:p>
    <w:p w14:paraId="399AD558" w14:textId="77777777" w:rsidR="00FC1463" w:rsidRPr="00FC1463" w:rsidRDefault="00FC1463" w:rsidP="00FC1463">
      <w:pPr>
        <w:rPr>
          <w:b/>
          <w:bCs w:val="0"/>
        </w:rPr>
      </w:pPr>
    </w:p>
    <w:p w14:paraId="03F7627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Learns attribute relation</w:t>
      </w:r>
    </w:p>
    <w:p w14:paraId="448A473A" w14:textId="77777777" w:rsidR="00FC1463" w:rsidRPr="00FC1463" w:rsidRDefault="00FC1463" w:rsidP="00FC1463">
      <w:pPr>
        <w:rPr>
          <w:b/>
          <w:bCs w:val="0"/>
        </w:rPr>
      </w:pPr>
    </w:p>
    <w:p w14:paraId="07DB528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Head4: Time</w:t>
      </w:r>
    </w:p>
    <w:p w14:paraId="03FA432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night --&gt;drinks</w:t>
      </w:r>
    </w:p>
    <w:p w14:paraId="32EE68B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Learns when this action happens</w:t>
      </w:r>
    </w:p>
    <w:p w14:paraId="7F34D806" w14:textId="77777777" w:rsidR="00FC1463" w:rsidRPr="00FC1463" w:rsidRDefault="00FC1463" w:rsidP="00FC1463">
      <w:pPr>
        <w:rPr>
          <w:b/>
          <w:bCs w:val="0"/>
        </w:rPr>
      </w:pPr>
    </w:p>
    <w:p w14:paraId="2950555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Head5 = type/category</w:t>
      </w:r>
    </w:p>
    <w:p w14:paraId="09E5D71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mansion house --&gt;drink type</w:t>
      </w:r>
    </w:p>
    <w:p w14:paraId="5178B4CA" w14:textId="77777777" w:rsidR="00FC1463" w:rsidRPr="00FC1463" w:rsidRDefault="00FC1463" w:rsidP="00FC1463">
      <w:pPr>
        <w:rPr>
          <w:b/>
          <w:bCs w:val="0"/>
        </w:rPr>
      </w:pPr>
    </w:p>
    <w:p w14:paraId="1EBC8EC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This is liquid not a food</w:t>
      </w:r>
    </w:p>
    <w:p w14:paraId="42BD9F76" w14:textId="77777777" w:rsidR="00FC1463" w:rsidRPr="00FC1463" w:rsidRDefault="00FC1463" w:rsidP="00FC1463">
      <w:pPr>
        <w:rPr>
          <w:b/>
          <w:bCs w:val="0"/>
        </w:rPr>
      </w:pPr>
    </w:p>
    <w:p w14:paraId="7F9B5CC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All these heads work in parallel to find the meaning and relationships.</w:t>
      </w:r>
    </w:p>
    <w:p w14:paraId="064392F1" w14:textId="77777777" w:rsidR="00FC1463" w:rsidRPr="00FC1463" w:rsidRDefault="00FC1463" w:rsidP="00FC1463">
      <w:pPr>
        <w:rPr>
          <w:b/>
          <w:bCs w:val="0"/>
        </w:rPr>
      </w:pPr>
    </w:p>
    <w:p w14:paraId="6968EE3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>Add and Norm:</w:t>
      </w:r>
    </w:p>
    <w:p w14:paraId="79874C1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</w:t>
      </w:r>
    </w:p>
    <w:p w14:paraId="567F946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Add: We have to add attention output with original input</w:t>
      </w:r>
    </w:p>
    <w:p w14:paraId="776C2EB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Add = original input+attention output.</w:t>
      </w:r>
    </w:p>
    <w:p w14:paraId="0C492EC0" w14:textId="77777777" w:rsidR="00FC1463" w:rsidRPr="00FC1463" w:rsidRDefault="00FC1463" w:rsidP="00FC1463">
      <w:pPr>
        <w:rPr>
          <w:b/>
          <w:bCs w:val="0"/>
        </w:rPr>
      </w:pPr>
    </w:p>
    <w:p w14:paraId="6E93306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Normalization:</w:t>
      </w:r>
    </w:p>
    <w:p w14:paraId="1FB593A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keep values small and balanced</w:t>
      </w:r>
    </w:p>
    <w:p w14:paraId="13EF11D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prevents overflow and confusion.</w:t>
      </w:r>
    </w:p>
    <w:p w14:paraId="558B3AB8" w14:textId="77777777" w:rsidR="00FC1463" w:rsidRPr="00FC1463" w:rsidRDefault="00FC1463" w:rsidP="00FC1463">
      <w:pPr>
        <w:rPr>
          <w:b/>
          <w:bCs w:val="0"/>
        </w:rPr>
      </w:pPr>
    </w:p>
    <w:p w14:paraId="59587CB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Feed Forward:</w:t>
      </w:r>
    </w:p>
    <w:p w14:paraId="32B6149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</w:t>
      </w:r>
    </w:p>
    <w:p w14:paraId="0E41761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Each input word is individually refined.</w:t>
      </w:r>
    </w:p>
    <w:p w14:paraId="005D47C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Meaning is strengthend.</w:t>
      </w:r>
    </w:p>
    <w:p w14:paraId="159644FA" w14:textId="77777777" w:rsidR="00FC1463" w:rsidRPr="00FC1463" w:rsidRDefault="00FC1463" w:rsidP="00FC1463">
      <w:pPr>
        <w:rPr>
          <w:b/>
          <w:bCs w:val="0"/>
        </w:rPr>
      </w:pPr>
    </w:p>
    <w:p w14:paraId="40E0F57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Durga ---&gt; understand as a person</w:t>
      </w:r>
    </w:p>
    <w:p w14:paraId="113521B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Drinks ---&gt;understand as action</w:t>
      </w:r>
    </w:p>
    <w:p w14:paraId="3E5A31F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cold ---&gt; understand as quality/condition</w:t>
      </w:r>
    </w:p>
    <w:p w14:paraId="253C4A3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mansion house --&gt;understand as a drink item</w:t>
      </w:r>
    </w:p>
    <w:p w14:paraId="14F9011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at night --&gt; understand as time information</w:t>
      </w:r>
    </w:p>
    <w:p w14:paraId="2FACB883" w14:textId="77777777" w:rsidR="00FC1463" w:rsidRPr="00FC1463" w:rsidRDefault="00FC1463" w:rsidP="00FC1463">
      <w:pPr>
        <w:rPr>
          <w:b/>
          <w:bCs w:val="0"/>
        </w:rPr>
      </w:pPr>
    </w:p>
    <w:p w14:paraId="102F408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Note:</w:t>
      </w:r>
    </w:p>
    <w:p w14:paraId="7FCC153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Attention = Connecting words</w:t>
      </w:r>
    </w:p>
    <w:p w14:paraId="535707C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Feed Forward = Polishing each word</w:t>
      </w:r>
    </w:p>
    <w:p w14:paraId="4CD2D9B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br/>
      </w:r>
    </w:p>
    <w:p w14:paraId="4FF78C6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1. Decoder Input:</w:t>
      </w:r>
    </w:p>
    <w:p w14:paraId="66D1874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----------------</w:t>
      </w:r>
    </w:p>
    <w:p w14:paraId="0F40B74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does not start from zero</w:t>
      </w:r>
    </w:p>
    <w:p w14:paraId="40C3962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takes already generated words.</w:t>
      </w:r>
    </w:p>
    <w:p w14:paraId="2A651A7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First time it starts with a START Token.</w:t>
      </w:r>
    </w:p>
    <w:p w14:paraId="03B4D9BE" w14:textId="77777777" w:rsidR="00FC1463" w:rsidRPr="00FC1463" w:rsidRDefault="00FC1463" w:rsidP="00FC1463">
      <w:pPr>
        <w:rPr>
          <w:b/>
          <w:bCs w:val="0"/>
        </w:rPr>
      </w:pPr>
    </w:p>
    <w:p w14:paraId="4C11FC5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>2. Ouput embedding:</w:t>
      </w:r>
    </w:p>
    <w:p w14:paraId="690A061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-------------------</w:t>
      </w:r>
    </w:p>
    <w:p w14:paraId="4098AFE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Words are converted into numbers as transformer can understand only numbers.</w:t>
      </w:r>
    </w:p>
    <w:p w14:paraId="3CA1A51C" w14:textId="77777777" w:rsidR="00FC1463" w:rsidRPr="00FC1463" w:rsidRDefault="00FC1463" w:rsidP="00FC1463">
      <w:pPr>
        <w:rPr>
          <w:b/>
          <w:bCs w:val="0"/>
        </w:rPr>
      </w:pPr>
    </w:p>
    <w:p w14:paraId="2047FBB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3. Positional encoding:</w:t>
      </w:r>
    </w:p>
    <w:p w14:paraId="04914FF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------------------------</w:t>
      </w:r>
    </w:p>
    <w:p w14:paraId="55B5631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Position of word is added.</w:t>
      </w:r>
    </w:p>
    <w:p w14:paraId="2AA7313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Without position meaning will be changed.</w:t>
      </w:r>
    </w:p>
    <w:p w14:paraId="6B17C5DF" w14:textId="77777777" w:rsidR="00FC1463" w:rsidRPr="00FC1463" w:rsidRDefault="00FC1463" w:rsidP="00FC1463">
      <w:pPr>
        <w:rPr>
          <w:b/>
          <w:bCs w:val="0"/>
        </w:rPr>
      </w:pPr>
    </w:p>
    <w:p w14:paraId="0A0EF36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dog bites a man</w:t>
      </w:r>
    </w:p>
    <w:p w14:paraId="7A9B6AF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 bites a dog</w:t>
      </w:r>
    </w:p>
    <w:p w14:paraId="37643FD5" w14:textId="77777777" w:rsidR="00FC1463" w:rsidRPr="00FC1463" w:rsidRDefault="00FC1463" w:rsidP="00FC1463">
      <w:pPr>
        <w:rPr>
          <w:b/>
          <w:bCs w:val="0"/>
        </w:rPr>
      </w:pPr>
    </w:p>
    <w:p w14:paraId="1BF192A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4. Masked multi head self attention:</w:t>
      </w:r>
    </w:p>
    <w:p w14:paraId="1D93634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------------------------------------</w:t>
      </w:r>
    </w:p>
    <w:p w14:paraId="3A53D85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looks only at past words.</w:t>
      </w:r>
    </w:p>
    <w:p w14:paraId="3D9F0A4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Future words are hidden(masked)</w:t>
      </w:r>
    </w:p>
    <w:p w14:paraId="195AE22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This masking concept is applicable at the time of training where total output statement is visible.</w:t>
      </w:r>
    </w:p>
    <w:p w14:paraId="4EA28BC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Maksing is not required at the time of using the model.</w:t>
      </w:r>
    </w:p>
    <w:p w14:paraId="4CD9C93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Masked attention hides future words so that model learns to predict, not copy.</w:t>
      </w:r>
    </w:p>
    <w:p w14:paraId="5A09B82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Prevents cheating.</w:t>
      </w:r>
    </w:p>
    <w:p w14:paraId="41EA49DE" w14:textId="77777777" w:rsidR="00FC1463" w:rsidRPr="00FC1463" w:rsidRDefault="00FC1463" w:rsidP="00FC1463">
      <w:pPr>
        <w:rPr>
          <w:b/>
          <w:bCs w:val="0"/>
        </w:rPr>
      </w:pPr>
    </w:p>
    <w:p w14:paraId="5420AF1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Add and Norm(After Masked Multi head attention):</w:t>
      </w:r>
    </w:p>
    <w:p w14:paraId="04EA500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-----------------------------------------------</w:t>
      </w:r>
    </w:p>
    <w:p w14:paraId="2C0D501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Original input added back.</w:t>
      </w:r>
    </w:p>
    <w:p w14:paraId="15C5A47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values are normalized.</w:t>
      </w:r>
    </w:p>
    <w:p w14:paraId="5A4378F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Keep learning stable.</w:t>
      </w:r>
    </w:p>
    <w:p w14:paraId="69839E3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Avoids confusion.</w:t>
      </w:r>
    </w:p>
    <w:p w14:paraId="7959E764" w14:textId="77777777" w:rsidR="00FC1463" w:rsidRPr="00FC1463" w:rsidRDefault="00FC1463" w:rsidP="00FC1463">
      <w:pPr>
        <w:rPr>
          <w:b/>
          <w:bCs w:val="0"/>
        </w:rPr>
      </w:pPr>
    </w:p>
    <w:p w14:paraId="090EDCB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Multi head attention(Encoder-Decoder attention):</w:t>
      </w:r>
    </w:p>
    <w:p w14:paraId="1A3730C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----------------------------------------------</w:t>
      </w:r>
    </w:p>
    <w:p w14:paraId="52570E4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>Decoder looks at encoder output.</w:t>
      </w:r>
    </w:p>
    <w:p w14:paraId="70CB4DF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Connects input meaning with output generation.</w:t>
      </w:r>
    </w:p>
    <w:p w14:paraId="427A37C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Helps generate correct and relavant words.</w:t>
      </w:r>
    </w:p>
    <w:p w14:paraId="65BB62C0" w14:textId="77777777" w:rsidR="00FC1463" w:rsidRPr="00FC1463" w:rsidRDefault="00FC1463" w:rsidP="00FC1463">
      <w:pPr>
        <w:rPr>
          <w:b/>
          <w:bCs w:val="0"/>
        </w:rPr>
      </w:pPr>
    </w:p>
    <w:p w14:paraId="60C8513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Feed forward network:</w:t>
      </w:r>
    </w:p>
    <w:p w14:paraId="7FDF9EC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</w:t>
      </w:r>
    </w:p>
    <w:p w14:paraId="40DB8AF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Extra thinking layer.</w:t>
      </w:r>
    </w:p>
    <w:p w14:paraId="4170036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improves understanding quality.</w:t>
      </w:r>
    </w:p>
    <w:p w14:paraId="0140153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helps grammer and structure.</w:t>
      </w:r>
    </w:p>
    <w:p w14:paraId="127A7D54" w14:textId="77777777" w:rsidR="00FC1463" w:rsidRPr="00FC1463" w:rsidRDefault="00FC1463" w:rsidP="00FC1463">
      <w:pPr>
        <w:rPr>
          <w:b/>
          <w:bCs w:val="0"/>
        </w:rPr>
      </w:pPr>
    </w:p>
    <w:p w14:paraId="0026C8A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Linear:</w:t>
      </w:r>
    </w:p>
    <w:p w14:paraId="6AEC521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</w:t>
      </w:r>
    </w:p>
    <w:p w14:paraId="071562D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is the last thinking step.</w:t>
      </w:r>
    </w:p>
    <w:p w14:paraId="5A7E41C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converts model thinking into word scores.</w:t>
      </w:r>
    </w:p>
    <w:p w14:paraId="38AF31E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does not choose the word.</w:t>
      </w:r>
    </w:p>
    <w:p w14:paraId="341B7D3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It only </w:t>
      </w:r>
      <w:proofErr w:type="gramStart"/>
      <w:r w:rsidRPr="00FC1463">
        <w:rPr>
          <w:b/>
          <w:bCs w:val="0"/>
        </w:rPr>
        <w:t>prepare</w:t>
      </w:r>
      <w:proofErr w:type="gramEnd"/>
      <w:r w:rsidRPr="00FC1463">
        <w:rPr>
          <w:b/>
          <w:bCs w:val="0"/>
        </w:rPr>
        <w:t xml:space="preserve"> options.</w:t>
      </w:r>
    </w:p>
    <w:p w14:paraId="1D9F3CDD" w14:textId="77777777" w:rsidR="00FC1463" w:rsidRPr="00FC1463" w:rsidRDefault="00FC1463" w:rsidP="00FC1463">
      <w:pPr>
        <w:rPr>
          <w:b/>
          <w:bCs w:val="0"/>
        </w:rPr>
      </w:pPr>
    </w:p>
    <w:p w14:paraId="00EE9F4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Softmax layer:</w:t>
      </w:r>
    </w:p>
    <w:p w14:paraId="5D6090E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</w:t>
      </w:r>
    </w:p>
    <w:p w14:paraId="5CA4A7C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converts scores into probabilities.</w:t>
      </w:r>
    </w:p>
    <w:p w14:paraId="33C5F7E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Choose the best next word.</w:t>
      </w:r>
    </w:p>
    <w:p w14:paraId="4CC52F7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Highest probability word will be selected.</w:t>
      </w:r>
    </w:p>
    <w:p w14:paraId="43BBB9EF" w14:textId="77777777" w:rsidR="00FC1463" w:rsidRPr="00FC1463" w:rsidRDefault="00FC1463" w:rsidP="00FC1463">
      <w:pPr>
        <w:rPr>
          <w:b/>
          <w:bCs w:val="0"/>
        </w:rPr>
      </w:pPr>
    </w:p>
    <w:p w14:paraId="13D8D26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For each word, decoder does:</w:t>
      </w:r>
    </w:p>
    <w:p w14:paraId="000C8553" w14:textId="77777777" w:rsidR="00FC1463" w:rsidRPr="00FC1463" w:rsidRDefault="00FC1463" w:rsidP="00FC1463">
      <w:pPr>
        <w:rPr>
          <w:b/>
          <w:bCs w:val="0"/>
        </w:rPr>
      </w:pPr>
    </w:p>
    <w:p w14:paraId="7B6374B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1. Look at past words (Masked Multi head attention)</w:t>
      </w:r>
    </w:p>
    <w:p w14:paraId="3180F60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2. Look at input meaning (cross attention | encoder-decoder multihead attention)</w:t>
      </w:r>
    </w:p>
    <w:p w14:paraId="3B6B73E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3. Think deeper (Feed forward)</w:t>
      </w:r>
    </w:p>
    <w:p w14:paraId="2449A34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4. Score all words(Linear Layer)</w:t>
      </w:r>
    </w:p>
    <w:p w14:paraId="3809D68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5. Pick one word( Softmax Layer)</w:t>
      </w:r>
    </w:p>
    <w:p w14:paraId="6C76C211" w14:textId="77777777" w:rsidR="00FC1463" w:rsidRPr="00FC1463" w:rsidRDefault="00FC1463" w:rsidP="00FC1463">
      <w:pPr>
        <w:rPr>
          <w:b/>
          <w:bCs w:val="0"/>
        </w:rPr>
      </w:pPr>
    </w:p>
    <w:p w14:paraId="22FFF0A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Encoder input understanding: What is todays weather?</w:t>
      </w:r>
    </w:p>
    <w:p w14:paraId="4FBFEE7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output : Rain is heavy</w:t>
      </w:r>
    </w:p>
    <w:p w14:paraId="112D179E" w14:textId="77777777" w:rsidR="00FC1463" w:rsidRPr="00FC1463" w:rsidRDefault="00FC1463" w:rsidP="00FC1463">
      <w:pPr>
        <w:rPr>
          <w:b/>
          <w:bCs w:val="0"/>
        </w:rPr>
      </w:pPr>
    </w:p>
    <w:p w14:paraId="09EFB29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Step-0: START token</w:t>
      </w:r>
    </w:p>
    <w:p w14:paraId="4BA2E215" w14:textId="77777777" w:rsidR="00FC1463" w:rsidRPr="00FC1463" w:rsidRDefault="00FC1463" w:rsidP="00FC1463">
      <w:pPr>
        <w:rPr>
          <w:b/>
          <w:bCs w:val="0"/>
        </w:rPr>
      </w:pPr>
    </w:p>
    <w:p w14:paraId="42C8254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Tells the decoder</w:t>
      </w:r>
    </w:p>
    <w:p w14:paraId="134C0DD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'</w:t>
      </w:r>
      <w:proofErr w:type="gramStart"/>
      <w:r w:rsidRPr="00FC1463">
        <w:rPr>
          <w:b/>
          <w:bCs w:val="0"/>
        </w:rPr>
        <w:t>start</w:t>
      </w:r>
      <w:proofErr w:type="gramEnd"/>
      <w:r w:rsidRPr="00FC1463">
        <w:rPr>
          <w:b/>
          <w:bCs w:val="0"/>
        </w:rPr>
        <w:t xml:space="preserve"> generating output'</w:t>
      </w:r>
    </w:p>
    <w:p w14:paraId="67BB7ED1" w14:textId="77777777" w:rsidR="00FC1463" w:rsidRPr="00FC1463" w:rsidRDefault="00FC1463" w:rsidP="00FC1463">
      <w:pPr>
        <w:rPr>
          <w:b/>
          <w:bCs w:val="0"/>
        </w:rPr>
      </w:pPr>
    </w:p>
    <w:p w14:paraId="1EFCFAF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You open the mouth to speak.</w:t>
      </w:r>
    </w:p>
    <w:p w14:paraId="6A354DF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No word spoken yet.</w:t>
      </w:r>
    </w:p>
    <w:p w14:paraId="19FCF452" w14:textId="77777777" w:rsidR="00FC1463" w:rsidRPr="00FC1463" w:rsidRDefault="00FC1463" w:rsidP="00FC1463">
      <w:pPr>
        <w:rPr>
          <w:b/>
          <w:bCs w:val="0"/>
        </w:rPr>
      </w:pPr>
    </w:p>
    <w:p w14:paraId="18359D5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has [START]</w:t>
      </w:r>
    </w:p>
    <w:p w14:paraId="5BE30619" w14:textId="77777777" w:rsidR="00FC1463" w:rsidRPr="00FC1463" w:rsidRDefault="00FC1463" w:rsidP="00FC1463">
      <w:pPr>
        <w:rPr>
          <w:b/>
          <w:bCs w:val="0"/>
        </w:rPr>
      </w:pPr>
    </w:p>
    <w:p w14:paraId="2F6DDCF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step-1:</w:t>
      </w:r>
    </w:p>
    <w:p w14:paraId="24C2376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</w:t>
      </w:r>
    </w:p>
    <w:p w14:paraId="49D3940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Masked multi head attention </w:t>
      </w:r>
      <w:proofErr w:type="gramStart"/>
      <w:r w:rsidRPr="00FC1463">
        <w:rPr>
          <w:b/>
          <w:bCs w:val="0"/>
        </w:rPr>
        <w:t>look</w:t>
      </w:r>
      <w:proofErr w:type="gramEnd"/>
      <w:r w:rsidRPr="00FC1463">
        <w:rPr>
          <w:b/>
          <w:bCs w:val="0"/>
        </w:rPr>
        <w:t xml:space="preserve"> only past words.</w:t>
      </w:r>
    </w:p>
    <w:p w14:paraId="54E299D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No words generated yet</w:t>
      </w:r>
    </w:p>
    <w:p w14:paraId="1433FFD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sees only [START]</w:t>
      </w:r>
    </w:p>
    <w:p w14:paraId="29EB43FC" w14:textId="77777777" w:rsidR="00FC1463" w:rsidRPr="00FC1463" w:rsidRDefault="00FC1463" w:rsidP="00FC1463">
      <w:pPr>
        <w:rPr>
          <w:b/>
          <w:bCs w:val="0"/>
        </w:rPr>
      </w:pPr>
    </w:p>
    <w:p w14:paraId="419BE2B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Step-2: Cross attention[Look at encoder meaning]</w:t>
      </w:r>
    </w:p>
    <w:p w14:paraId="1454EA2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you remeber the question</w:t>
      </w:r>
    </w:p>
    <w:p w14:paraId="18A7E76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 Describe </w:t>
      </w:r>
      <w:proofErr w:type="gramStart"/>
      <w:r w:rsidRPr="00FC1463">
        <w:rPr>
          <w:b/>
          <w:bCs w:val="0"/>
        </w:rPr>
        <w:t>todays</w:t>
      </w:r>
      <w:proofErr w:type="gramEnd"/>
      <w:r w:rsidRPr="00FC1463">
        <w:rPr>
          <w:b/>
          <w:bCs w:val="0"/>
        </w:rPr>
        <w:t xml:space="preserve"> weather?</w:t>
      </w:r>
    </w:p>
    <w:p w14:paraId="7C6569AD" w14:textId="77777777" w:rsidR="00FC1463" w:rsidRPr="00FC1463" w:rsidRDefault="00FC1463" w:rsidP="00FC1463">
      <w:pPr>
        <w:rPr>
          <w:b/>
          <w:bCs w:val="0"/>
        </w:rPr>
      </w:pPr>
    </w:p>
    <w:p w14:paraId="59941D7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thinks:</w:t>
      </w:r>
    </w:p>
    <w:p w14:paraId="223A3AD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I must talk about weather.</w:t>
      </w:r>
    </w:p>
    <w:p w14:paraId="2EEF1155" w14:textId="77777777" w:rsidR="00FC1463" w:rsidRPr="00FC1463" w:rsidRDefault="00FC1463" w:rsidP="00FC1463">
      <w:pPr>
        <w:rPr>
          <w:b/>
          <w:bCs w:val="0"/>
        </w:rPr>
      </w:pPr>
    </w:p>
    <w:p w14:paraId="2478C69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Step-3: Feed Forward Network[Extra thinking]</w:t>
      </w:r>
    </w:p>
    <w:p w14:paraId="4866769A" w14:textId="77777777" w:rsidR="00FC1463" w:rsidRPr="00FC1463" w:rsidRDefault="00FC1463" w:rsidP="00FC1463">
      <w:pPr>
        <w:rPr>
          <w:b/>
          <w:bCs w:val="0"/>
        </w:rPr>
      </w:pPr>
    </w:p>
    <w:p w14:paraId="1DE0C83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Decoder thinks:</w:t>
      </w:r>
    </w:p>
    <w:p w14:paraId="536CB5E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>   weather --- rain.. may be start with rain</w:t>
      </w:r>
    </w:p>
    <w:p w14:paraId="0C8B17F1" w14:textId="77777777" w:rsidR="00FC1463" w:rsidRPr="00FC1463" w:rsidRDefault="00FC1463" w:rsidP="00FC1463">
      <w:pPr>
        <w:rPr>
          <w:b/>
          <w:bCs w:val="0"/>
        </w:rPr>
      </w:pPr>
    </w:p>
    <w:p w14:paraId="4F2234C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Step4: Linear layer scores to all words</w:t>
      </w:r>
    </w:p>
    <w:p w14:paraId="6E502B1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Rain</w:t>
      </w:r>
    </w:p>
    <w:p w14:paraId="1491AE9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Sun</w:t>
      </w:r>
    </w:p>
    <w:p w14:paraId="33E3379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Wind</w:t>
      </w:r>
    </w:p>
    <w:p w14:paraId="2ED93F54" w14:textId="77777777" w:rsidR="00FC1463" w:rsidRPr="00FC1463" w:rsidRDefault="00FC1463" w:rsidP="00FC1463">
      <w:pPr>
        <w:rPr>
          <w:b/>
          <w:bCs w:val="0"/>
        </w:rPr>
      </w:pPr>
    </w:p>
    <w:p w14:paraId="5F5F435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Softmax picks the best word: rain</w:t>
      </w:r>
    </w:p>
    <w:p w14:paraId="64A67767" w14:textId="77777777" w:rsidR="00FC1463" w:rsidRPr="00FC1463" w:rsidRDefault="00FC1463" w:rsidP="00FC1463">
      <w:pPr>
        <w:rPr>
          <w:b/>
          <w:bCs w:val="0"/>
        </w:rPr>
      </w:pPr>
    </w:p>
    <w:p w14:paraId="613FA9B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Step-5: Masked Multi head attention(Second round)</w:t>
      </w:r>
    </w:p>
    <w:p w14:paraId="625EE8F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Alreay said: Rain</w:t>
      </w:r>
    </w:p>
    <w:p w14:paraId="6E1CF00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6731064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Decoder thinks: Sentence is not complete</w:t>
      </w:r>
    </w:p>
    <w:p w14:paraId="5ECA7B1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Decoder sees: Rain</w:t>
      </w:r>
    </w:p>
    <w:p w14:paraId="18E08B5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794DDFE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Step-6: Cross attention:</w:t>
      </w:r>
    </w:p>
    <w:p w14:paraId="3B94225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Re checks input meaning</w:t>
      </w:r>
    </w:p>
    <w:p w14:paraId="3CF774D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Avoids going off topic</w:t>
      </w:r>
    </w:p>
    <w:p w14:paraId="7C4A769B" w14:textId="77777777" w:rsidR="00FC1463" w:rsidRPr="00FC1463" w:rsidRDefault="00FC1463" w:rsidP="00FC1463">
      <w:pPr>
        <w:rPr>
          <w:b/>
          <w:bCs w:val="0"/>
        </w:rPr>
      </w:pPr>
    </w:p>
    <w:p w14:paraId="4FB506F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Questions remainder: Describes todays weather?</w:t>
      </w:r>
    </w:p>
    <w:p w14:paraId="6ED9899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thinks: I should describe rain</w:t>
      </w:r>
    </w:p>
    <w:p w14:paraId="2A809830" w14:textId="77777777" w:rsidR="00FC1463" w:rsidRPr="00FC1463" w:rsidRDefault="00FC1463" w:rsidP="00FC1463">
      <w:pPr>
        <w:rPr>
          <w:b/>
          <w:bCs w:val="0"/>
        </w:rPr>
      </w:pPr>
    </w:p>
    <w:p w14:paraId="225B289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Step7: Feed forward:</w:t>
      </w:r>
    </w:p>
    <w:p w14:paraId="1E317A8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Extra thinking layer.</w:t>
      </w:r>
    </w:p>
    <w:p w14:paraId="6B35898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Describes grammer pattern and structure?</w:t>
      </w:r>
    </w:p>
    <w:p w14:paraId="7FEA7BC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Rain .... is ... something</w:t>
      </w:r>
    </w:p>
    <w:p w14:paraId="619C4D4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444E571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step8: Linear + softmax:</w:t>
      </w:r>
    </w:p>
    <w:p w14:paraId="0C70F31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-----------------------</w:t>
      </w:r>
    </w:p>
    <w:p w14:paraId="64298C7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Options:</w:t>
      </w:r>
    </w:p>
    <w:p w14:paraId="28FFBC4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 xml:space="preserve">  is </w:t>
      </w:r>
    </w:p>
    <w:p w14:paraId="75E5D47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was </w:t>
      </w:r>
    </w:p>
    <w:p w14:paraId="0D14C4A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falls</w:t>
      </w:r>
    </w:p>
    <w:p w14:paraId="70CA0CF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</w:t>
      </w:r>
    </w:p>
    <w:p w14:paraId="1260640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softmax selected is</w:t>
      </w:r>
    </w:p>
    <w:p w14:paraId="16EB3E8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</w:t>
      </w:r>
    </w:p>
    <w:p w14:paraId="59CAD24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Second word generated: is</w:t>
      </w:r>
    </w:p>
    <w:p w14:paraId="54F0E23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</w:t>
      </w:r>
    </w:p>
    <w:p w14:paraId="3822AF8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Step9: Masked multi head attention(3rd round)</w:t>
      </w:r>
    </w:p>
    <w:p w14:paraId="25B457D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Keep track of sentence so far</w:t>
      </w:r>
    </w:p>
    <w:p w14:paraId="129B64E6" w14:textId="77777777" w:rsidR="00FC1463" w:rsidRPr="00FC1463" w:rsidRDefault="00FC1463" w:rsidP="00FC1463">
      <w:pPr>
        <w:rPr>
          <w:b/>
          <w:bCs w:val="0"/>
        </w:rPr>
      </w:pPr>
    </w:p>
    <w:p w14:paraId="6E7A741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sees: Rain is</w:t>
      </w:r>
    </w:p>
    <w:p w14:paraId="6AC47A75" w14:textId="77777777" w:rsidR="00FC1463" w:rsidRPr="00FC1463" w:rsidRDefault="00FC1463" w:rsidP="00FC1463">
      <w:pPr>
        <w:rPr>
          <w:b/>
          <w:bCs w:val="0"/>
        </w:rPr>
      </w:pPr>
    </w:p>
    <w:p w14:paraId="0E9ACE1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Listener expects more</w:t>
      </w:r>
    </w:p>
    <w:p w14:paraId="63E2393A" w14:textId="77777777" w:rsidR="00FC1463" w:rsidRPr="00FC1463" w:rsidRDefault="00FC1463" w:rsidP="00FC1463">
      <w:pPr>
        <w:rPr>
          <w:b/>
          <w:bCs w:val="0"/>
        </w:rPr>
      </w:pPr>
    </w:p>
    <w:p w14:paraId="78BA483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Step-10: Cross attention + Feed forward</w:t>
      </w:r>
    </w:p>
    <w:p w14:paraId="1D71B0F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2D9EA9C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Decide description word</w:t>
      </w:r>
    </w:p>
    <w:p w14:paraId="3AE3298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Keep answer aligned to input</w:t>
      </w:r>
    </w:p>
    <w:p w14:paraId="37BD06C5" w14:textId="77777777" w:rsidR="00FC1463" w:rsidRPr="00FC1463" w:rsidRDefault="00FC1463" w:rsidP="00FC1463">
      <w:pPr>
        <w:rPr>
          <w:b/>
          <w:bCs w:val="0"/>
        </w:rPr>
      </w:pPr>
    </w:p>
    <w:p w14:paraId="69B98E8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Decoder think: How is rain?</w:t>
      </w:r>
    </w:p>
    <w:p w14:paraId="0E9DBE8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54A28FE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Step11: Liner + softmax </w:t>
      </w:r>
    </w:p>
    <w:p w14:paraId="7B76F1A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options:</w:t>
      </w:r>
    </w:p>
    <w:p w14:paraId="1D22372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heavy</w:t>
      </w:r>
    </w:p>
    <w:p w14:paraId="44AA2A0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sweet</w:t>
      </w:r>
    </w:p>
    <w:p w14:paraId="4F1B597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fast</w:t>
      </w:r>
    </w:p>
    <w:p w14:paraId="6743D49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Third word generated: Heavy</w:t>
      </w:r>
    </w:p>
    <w:p w14:paraId="303E8A34" w14:textId="77777777" w:rsidR="00FC1463" w:rsidRPr="00FC1463" w:rsidRDefault="00FC1463" w:rsidP="00FC1463">
      <w:pPr>
        <w:rPr>
          <w:b/>
          <w:bCs w:val="0"/>
        </w:rPr>
      </w:pPr>
    </w:p>
    <w:p w14:paraId="6A48CA5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Rain is heavy.</w:t>
      </w:r>
    </w:p>
    <w:p w14:paraId="378A3706" w14:textId="1B6B32C3" w:rsidR="00EC1777" w:rsidRPr="00312F10" w:rsidRDefault="00AA5081">
      <w:pPr>
        <w:rPr>
          <w:b/>
          <w:bCs w:val="0"/>
        </w:rPr>
      </w:pPr>
      <w:r>
        <w:rPr>
          <w:b/>
          <w:bCs w:val="0"/>
        </w:rPr>
        <w:lastRenderedPageBreak/>
        <w:t>Video 14 Quizz</w:t>
      </w:r>
      <w:r>
        <w:rPr>
          <w:b/>
          <w:bCs w:val="0"/>
        </w:rPr>
        <w:br/>
      </w:r>
      <w:r>
        <w:rPr>
          <w:b/>
          <w:bCs w:val="0"/>
        </w:rPr>
        <w:br/>
      </w:r>
      <w:r>
        <w:rPr>
          <w:b/>
          <w:bCs w:val="0"/>
          <w:noProof/>
        </w:rPr>
        <w:drawing>
          <wp:inline distT="0" distB="0" distL="0" distR="0" wp14:anchorId="4003AD7B" wp14:editId="4DE9501F">
            <wp:extent cx="5731510" cy="3223895"/>
            <wp:effectExtent l="0" t="0" r="2540" b="0"/>
            <wp:docPr id="55525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58139" name="Picture 55525813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0ABCA336" wp14:editId="0328C3B9">
            <wp:extent cx="5731510" cy="3223895"/>
            <wp:effectExtent l="0" t="0" r="2540" b="0"/>
            <wp:docPr id="10575725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72574" name="Picture 105757257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0B35C34E" wp14:editId="036CE20D">
            <wp:extent cx="5731510" cy="3223895"/>
            <wp:effectExtent l="0" t="0" r="2540" b="0"/>
            <wp:docPr id="18500195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19542" name="Picture 185001954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5C20A174" wp14:editId="1E216D5A">
            <wp:extent cx="5731510" cy="3223895"/>
            <wp:effectExtent l="0" t="0" r="2540" b="0"/>
            <wp:docPr id="11296276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27657" name="Picture 112962765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2B49B03B" wp14:editId="148A7118">
            <wp:extent cx="5731510" cy="3223895"/>
            <wp:effectExtent l="0" t="0" r="2540" b="0"/>
            <wp:docPr id="2140482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8283" name="Picture 21404828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454A1C13" wp14:editId="4BF1C11E">
            <wp:extent cx="5731510" cy="3223895"/>
            <wp:effectExtent l="0" t="0" r="2540" b="0"/>
            <wp:docPr id="14723879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87989" name="Picture 147238798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31F73741" wp14:editId="25D3DDD3">
            <wp:extent cx="5731510" cy="3223895"/>
            <wp:effectExtent l="0" t="0" r="2540" b="0"/>
            <wp:docPr id="2815914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91402" name="Picture 28159140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64C25EE8" wp14:editId="1C6D3D42">
            <wp:extent cx="5731510" cy="3223895"/>
            <wp:effectExtent l="0" t="0" r="2540" b="0"/>
            <wp:docPr id="14594573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57322" name="Picture 14594573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27276405" wp14:editId="73263933">
            <wp:extent cx="5731510" cy="3223895"/>
            <wp:effectExtent l="0" t="0" r="2540" b="0"/>
            <wp:docPr id="17870974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97402" name="Picture 178709740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5B1457B6" wp14:editId="75F28005">
            <wp:extent cx="5731510" cy="3223895"/>
            <wp:effectExtent l="0" t="0" r="2540" b="0"/>
            <wp:docPr id="3202497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49719" name="Picture 3202497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64907CE1" wp14:editId="03808ECA">
            <wp:extent cx="5731510" cy="3223895"/>
            <wp:effectExtent l="0" t="0" r="2540" b="0"/>
            <wp:docPr id="18325171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17194" name="Picture 183251719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60BEC43C" wp14:editId="1F0E5286">
            <wp:extent cx="5731510" cy="3223895"/>
            <wp:effectExtent l="0" t="0" r="2540" b="0"/>
            <wp:docPr id="16174747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74793" name="Picture 161747479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57C90C99" wp14:editId="6000F044">
            <wp:extent cx="5731510" cy="3223895"/>
            <wp:effectExtent l="0" t="0" r="2540" b="0"/>
            <wp:docPr id="17642607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60736" name="Picture 176426073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2272884F" wp14:editId="2F0B4FCB">
            <wp:extent cx="5731510" cy="3223895"/>
            <wp:effectExtent l="0" t="0" r="2540" b="0"/>
            <wp:docPr id="453545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4559" name="Picture 4535455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19F66C4C" wp14:editId="4F7AA4A6">
            <wp:extent cx="5731510" cy="3223895"/>
            <wp:effectExtent l="0" t="0" r="2540" b="0"/>
            <wp:docPr id="5866624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62468" name="Picture 58666246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040EDF82" wp14:editId="508D1565">
            <wp:extent cx="5731510" cy="3223895"/>
            <wp:effectExtent l="0" t="0" r="2540" b="0"/>
            <wp:docPr id="174323095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30952" name="Picture 174323095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67E1A5C3" wp14:editId="4E5C9355">
            <wp:extent cx="5731510" cy="3223895"/>
            <wp:effectExtent l="0" t="0" r="2540" b="0"/>
            <wp:docPr id="10469605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60554" name="Picture 104696055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6C777A42" wp14:editId="30CD4854">
            <wp:extent cx="5731510" cy="3223895"/>
            <wp:effectExtent l="0" t="0" r="2540" b="0"/>
            <wp:docPr id="13762308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30822" name="Picture 137623082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78B8BE68" wp14:editId="584A2DD6">
            <wp:extent cx="5731510" cy="3223895"/>
            <wp:effectExtent l="0" t="0" r="2540" b="0"/>
            <wp:docPr id="10161920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92034" name="Picture 10161920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22064C63" wp14:editId="64602A78">
            <wp:extent cx="5731510" cy="3223895"/>
            <wp:effectExtent l="0" t="0" r="2540" b="0"/>
            <wp:docPr id="10919757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75733" name="Picture 109197573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7A871078" wp14:editId="34B023F4">
            <wp:extent cx="5731510" cy="3223895"/>
            <wp:effectExtent l="0" t="0" r="2540" b="0"/>
            <wp:docPr id="2873076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07698" name="Picture 28730769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1777" w:rsidRPr="00312F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2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3BE"/>
    <w:rsid w:val="000F19B6"/>
    <w:rsid w:val="001078E2"/>
    <w:rsid w:val="00221E51"/>
    <w:rsid w:val="002223BE"/>
    <w:rsid w:val="002B46C5"/>
    <w:rsid w:val="0030356F"/>
    <w:rsid w:val="00312F10"/>
    <w:rsid w:val="00873159"/>
    <w:rsid w:val="00A431C8"/>
    <w:rsid w:val="00A84418"/>
    <w:rsid w:val="00AA5081"/>
    <w:rsid w:val="00C55DD7"/>
    <w:rsid w:val="00C91E48"/>
    <w:rsid w:val="00CC37FD"/>
    <w:rsid w:val="00D822B0"/>
    <w:rsid w:val="00D97D9A"/>
    <w:rsid w:val="00EC1777"/>
    <w:rsid w:val="00EF1865"/>
    <w:rsid w:val="00F35486"/>
    <w:rsid w:val="00F468C6"/>
    <w:rsid w:val="00F9780C"/>
    <w:rsid w:val="00FC1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E89049"/>
  <w15:chartTrackingRefBased/>
  <w15:docId w15:val="{237811D9-EBBF-4BDC-873B-FAF14D54D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bCs/>
        <w:iCs/>
        <w:kern w:val="2"/>
        <w:sz w:val="24"/>
        <w:szCs w:val="28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23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23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23BE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23BE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 w:val="0"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23B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23BE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 w:val="0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23BE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23BE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 w:val="0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23BE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23B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23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23BE"/>
    <w:rPr>
      <w:rFonts w:asciiTheme="minorHAnsi" w:eastAsiaTheme="majorEastAsia" w:hAnsiTheme="minorHAnsi" w:cstheme="majorBidi"/>
      <w:color w:val="2F5496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23BE"/>
    <w:rPr>
      <w:rFonts w:asciiTheme="minorHAnsi" w:eastAsiaTheme="majorEastAsia" w:hAnsiTheme="minorHAnsi" w:cstheme="majorBidi"/>
      <w:i/>
      <w:iCs w:val="0"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23BE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23BE"/>
    <w:rPr>
      <w:rFonts w:asciiTheme="minorHAnsi" w:eastAsiaTheme="majorEastAsia" w:hAnsiTheme="minorHAnsi" w:cstheme="majorBidi"/>
      <w:i/>
      <w:iCs w:val="0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23BE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23BE"/>
    <w:rPr>
      <w:rFonts w:asciiTheme="minorHAnsi" w:eastAsiaTheme="majorEastAsia" w:hAnsiTheme="minorHAnsi" w:cstheme="majorBidi"/>
      <w:i/>
      <w:iCs w:val="0"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23BE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223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23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23BE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223BE"/>
    <w:rPr>
      <w:rFonts w:asciiTheme="minorHAnsi" w:eastAsiaTheme="majorEastAsia" w:hAnsiTheme="minorHAnsi" w:cstheme="majorBidi"/>
      <w:color w:val="595959" w:themeColor="text1" w:themeTint="A6"/>
      <w:spacing w:val="15"/>
      <w:sz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223BE"/>
    <w:pPr>
      <w:spacing w:before="160"/>
      <w:jc w:val="center"/>
    </w:pPr>
    <w:rPr>
      <w:i/>
      <w:iCs w:val="0"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223BE"/>
    <w:rPr>
      <w:i/>
      <w:iCs w:val="0"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223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23BE"/>
    <w:rPr>
      <w:i/>
      <w:iCs w:val="0"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23B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 w:val="0"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23BE"/>
    <w:rPr>
      <w:i/>
      <w:iCs w:val="0"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223BE"/>
    <w:rPr>
      <w:b/>
      <w:bCs w:val="0"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29</Pages>
  <Words>862</Words>
  <Characters>4916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 Shetty</dc:creator>
  <cp:keywords/>
  <dc:description/>
  <cp:lastModifiedBy>Vinay Shetty</cp:lastModifiedBy>
  <cp:revision>11</cp:revision>
  <dcterms:created xsi:type="dcterms:W3CDTF">2026-02-04T13:42:00Z</dcterms:created>
  <dcterms:modified xsi:type="dcterms:W3CDTF">2026-02-07T23:08:00Z</dcterms:modified>
</cp:coreProperties>
</file>